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394" w14:textId="77777777" w:rsidR="00E26343" w:rsidRPr="00A80B3E" w:rsidRDefault="0069704E" w:rsidP="00A80B3E">
      <w:pPr>
        <w:spacing w:line="300" w:lineRule="exact"/>
        <w:jc w:val="center"/>
        <w:rPr>
          <w:sz w:val="28"/>
          <w:szCs w:val="28"/>
        </w:rPr>
      </w:pPr>
      <w:r w:rsidRPr="00A80B3E">
        <w:rPr>
          <w:rFonts w:hint="eastAsia"/>
          <w:sz w:val="28"/>
          <w:szCs w:val="28"/>
        </w:rPr>
        <w:t>登山計画書（登山届）</w:t>
      </w:r>
    </w:p>
    <w:p w14:paraId="40AB074C" w14:textId="77777777" w:rsidR="0069704E" w:rsidRDefault="0069704E" w:rsidP="0069704E">
      <w:pPr>
        <w:jc w:val="right"/>
      </w:pPr>
      <w:r>
        <w:rPr>
          <w:rFonts w:hint="eastAsia"/>
        </w:rPr>
        <w:t>年　　　月　　　日</w:t>
      </w:r>
    </w:p>
    <w:p w14:paraId="7C43C2FA" w14:textId="77777777" w:rsidR="0069704E" w:rsidRDefault="0069704E" w:rsidP="0069704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69704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69704E">
        <w:rPr>
          <w:rFonts w:hint="eastAsia"/>
          <w:u w:val="single"/>
        </w:rPr>
        <w:t xml:space="preserve">　　　　　御中</w:t>
      </w:r>
    </w:p>
    <w:p w14:paraId="4E9BDEE4" w14:textId="77777777" w:rsidR="0069704E" w:rsidRDefault="0069704E" w:rsidP="0069704E">
      <w:pPr>
        <w:jc w:val="left"/>
        <w:rPr>
          <w:u w:val="single"/>
        </w:rPr>
      </w:pPr>
    </w:p>
    <w:tbl>
      <w:tblPr>
        <w:tblStyle w:val="a3"/>
        <w:tblW w:w="10301" w:type="dxa"/>
        <w:tblLook w:val="04A0" w:firstRow="1" w:lastRow="0" w:firstColumn="1" w:lastColumn="0" w:noHBand="0" w:noVBand="1"/>
      </w:tblPr>
      <w:tblGrid>
        <w:gridCol w:w="670"/>
        <w:gridCol w:w="1961"/>
        <w:gridCol w:w="705"/>
        <w:gridCol w:w="704"/>
        <w:gridCol w:w="1899"/>
        <w:gridCol w:w="1461"/>
        <w:gridCol w:w="2888"/>
        <w:gridCol w:w="13"/>
      </w:tblGrid>
      <w:tr w:rsidR="00D637C8" w14:paraId="739A3989" w14:textId="77777777" w:rsidTr="003D7499"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2A439" w14:textId="77777777"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目的の山域・山名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FEEA" w14:textId="77777777" w:rsidR="00D637C8" w:rsidRDefault="00D637C8" w:rsidP="0069704E">
            <w:pPr>
              <w:jc w:val="left"/>
              <w:rPr>
                <w:u w:val="single"/>
              </w:rPr>
            </w:pPr>
          </w:p>
        </w:tc>
      </w:tr>
      <w:tr w:rsidR="00D637C8" w14:paraId="2EADE57E" w14:textId="77777777" w:rsidTr="003D7499">
        <w:trPr>
          <w:gridAfter w:val="1"/>
          <w:wAfter w:w="13" w:type="dxa"/>
        </w:trPr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E3780" w14:textId="77777777"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入山日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C417B9" w14:textId="77777777" w:rsidR="00D637C8" w:rsidRPr="00D637C8" w:rsidRDefault="00D637C8" w:rsidP="0069704E">
            <w:pPr>
              <w:jc w:val="left"/>
            </w:pP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14:paraId="7BCECF2C" w14:textId="77777777" w:rsidR="00D637C8" w:rsidRPr="00D637C8" w:rsidRDefault="00D637C8" w:rsidP="0069704E">
            <w:pPr>
              <w:jc w:val="left"/>
            </w:pPr>
            <w:r w:rsidRPr="00D637C8">
              <w:rPr>
                <w:rFonts w:hint="eastAsia"/>
              </w:rPr>
              <w:t>最終下山日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EC950" w14:textId="77777777" w:rsidR="00D637C8" w:rsidRPr="00D637C8" w:rsidRDefault="00D637C8" w:rsidP="00D637C8">
            <w:pPr>
              <w:jc w:val="right"/>
            </w:pPr>
            <w:r>
              <w:rPr>
                <w:rFonts w:hint="eastAsia"/>
              </w:rPr>
              <w:t>（予備日を含む）</w:t>
            </w:r>
          </w:p>
        </w:tc>
      </w:tr>
      <w:tr w:rsidR="00D637C8" w14:paraId="4F65F683" w14:textId="77777777" w:rsidTr="003D7499">
        <w:trPr>
          <w:gridAfter w:val="1"/>
          <w:wAfter w:w="13" w:type="dxa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49EE09" w14:textId="77777777" w:rsidR="00D637C8" w:rsidRPr="00D637C8" w:rsidRDefault="00D637C8" w:rsidP="0069704E">
            <w:pPr>
              <w:jc w:val="left"/>
            </w:pPr>
            <w:r>
              <w:rPr>
                <w:rFonts w:hint="eastAsia"/>
              </w:rPr>
              <w:t>役割</w:t>
            </w:r>
          </w:p>
        </w:tc>
        <w:tc>
          <w:tcPr>
            <w:tcW w:w="1961" w:type="dxa"/>
            <w:tcBorders>
              <w:top w:val="single" w:sz="12" w:space="0" w:color="auto"/>
              <w:bottom w:val="dashSmallGap" w:sz="4" w:space="0" w:color="auto"/>
            </w:tcBorders>
          </w:tcPr>
          <w:p w14:paraId="0F3DB241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vAlign w:val="center"/>
          </w:tcPr>
          <w:p w14:paraId="4CEC1911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88A7686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12F1A1E3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8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DC4593" w14:textId="77777777" w:rsidR="00D637C8" w:rsidRPr="00D637C8" w:rsidRDefault="002C340A" w:rsidP="002C340A">
            <w:pPr>
              <w:jc w:val="center"/>
            </w:pPr>
            <w:r>
              <w:rPr>
                <w:rFonts w:hint="eastAsia"/>
              </w:rPr>
              <w:t>緊急連絡先・氏名</w:t>
            </w:r>
          </w:p>
        </w:tc>
      </w:tr>
      <w:tr w:rsidR="00D637C8" w14:paraId="19D7FF50" w14:textId="77777777" w:rsidTr="003D7499">
        <w:trPr>
          <w:gridAfter w:val="1"/>
          <w:wAfter w:w="13" w:type="dxa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AEDED4" w14:textId="77777777" w:rsidR="00D637C8" w:rsidRPr="00D637C8" w:rsidRDefault="00D637C8" w:rsidP="0069704E">
            <w:pPr>
              <w:jc w:val="left"/>
            </w:pPr>
          </w:p>
        </w:tc>
        <w:tc>
          <w:tcPr>
            <w:tcW w:w="1961" w:type="dxa"/>
            <w:tcBorders>
              <w:top w:val="dashSmallGap" w:sz="4" w:space="0" w:color="auto"/>
              <w:bottom w:val="single" w:sz="12" w:space="0" w:color="auto"/>
            </w:tcBorders>
          </w:tcPr>
          <w:p w14:paraId="70A71952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</w:tcPr>
          <w:p w14:paraId="5583425E" w14:textId="77777777" w:rsidR="00D637C8" w:rsidRPr="00D637C8" w:rsidRDefault="00D637C8" w:rsidP="0069704E">
            <w:pPr>
              <w:jc w:val="left"/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2795F96D" w14:textId="77777777" w:rsidR="00D637C8" w:rsidRPr="00D637C8" w:rsidRDefault="00D637C8" w:rsidP="0069704E">
            <w:pPr>
              <w:jc w:val="left"/>
            </w:pP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3F8E85F1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電話（携帯電話）</w:t>
            </w:r>
          </w:p>
        </w:tc>
        <w:tc>
          <w:tcPr>
            <w:tcW w:w="288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9B542FE" w14:textId="3E3BA5C0" w:rsidR="00D637C8" w:rsidRPr="00D637C8" w:rsidRDefault="002C340A" w:rsidP="003D7499">
            <w:pPr>
              <w:jc w:val="left"/>
            </w:pPr>
            <w:r>
              <w:rPr>
                <w:rFonts w:hint="eastAsia"/>
              </w:rPr>
              <w:t>住所</w:t>
            </w:r>
            <w:r w:rsidR="003D7499">
              <w:rPr>
                <w:rFonts w:hint="eastAsia"/>
              </w:rPr>
              <w:t>又は</w:t>
            </w:r>
            <w:r>
              <w:rPr>
                <w:rFonts w:hint="eastAsia"/>
              </w:rPr>
              <w:t>電話（携帯電話）</w:t>
            </w:r>
          </w:p>
        </w:tc>
      </w:tr>
      <w:tr w:rsidR="002C340A" w14:paraId="3AC509DF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A6F44" w14:textId="77777777" w:rsidR="002C340A" w:rsidRPr="00D637C8" w:rsidRDefault="002C340A" w:rsidP="0069704E">
            <w:pPr>
              <w:jc w:val="left"/>
            </w:pPr>
          </w:p>
        </w:tc>
        <w:tc>
          <w:tcPr>
            <w:tcW w:w="196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3B36F5" w14:textId="77777777" w:rsidR="002C340A" w:rsidRPr="00D637C8" w:rsidRDefault="002C340A" w:rsidP="0069704E">
            <w:pPr>
              <w:jc w:val="left"/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vAlign w:val="center"/>
          </w:tcPr>
          <w:p w14:paraId="0EB811C6" w14:textId="77777777" w:rsidR="002C340A" w:rsidRPr="00D637C8" w:rsidRDefault="002C340A" w:rsidP="0069704E">
            <w:pPr>
              <w:jc w:val="left"/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468E9852" w14:textId="77777777" w:rsidR="002C340A" w:rsidRPr="00D637C8" w:rsidRDefault="002C340A" w:rsidP="0069704E">
            <w:pPr>
              <w:jc w:val="left"/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7764EE3" w14:textId="77777777" w:rsidR="002C340A" w:rsidRPr="00D637C8" w:rsidRDefault="002C340A" w:rsidP="0069704E">
            <w:pPr>
              <w:jc w:val="left"/>
            </w:pPr>
          </w:p>
        </w:tc>
        <w:tc>
          <w:tcPr>
            <w:tcW w:w="288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BD5725" w14:textId="77777777" w:rsidR="002C340A" w:rsidRPr="00D637C8" w:rsidRDefault="002C340A" w:rsidP="0069704E">
            <w:pPr>
              <w:jc w:val="left"/>
            </w:pPr>
          </w:p>
        </w:tc>
      </w:tr>
      <w:tr w:rsidR="002C340A" w14:paraId="2B05E179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14:paraId="34188B47" w14:textId="77777777" w:rsidR="002C340A" w:rsidRPr="00D637C8" w:rsidRDefault="002C340A" w:rsidP="0069704E">
            <w:pPr>
              <w:jc w:val="left"/>
            </w:pPr>
          </w:p>
        </w:tc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14:paraId="2CA3DF69" w14:textId="77777777" w:rsidR="002C340A" w:rsidRPr="00D637C8" w:rsidRDefault="002C340A" w:rsidP="0069704E">
            <w:pPr>
              <w:jc w:val="left"/>
            </w:pPr>
          </w:p>
        </w:tc>
        <w:tc>
          <w:tcPr>
            <w:tcW w:w="705" w:type="dxa"/>
            <w:vMerge/>
            <w:vAlign w:val="center"/>
          </w:tcPr>
          <w:p w14:paraId="25BE96F6" w14:textId="77777777" w:rsidR="002C340A" w:rsidRPr="00D637C8" w:rsidRDefault="002C340A" w:rsidP="0069704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14:paraId="1BB230B7" w14:textId="77777777" w:rsidR="002C340A" w:rsidRPr="00D637C8" w:rsidRDefault="002C340A" w:rsidP="0069704E">
            <w:pPr>
              <w:jc w:val="left"/>
            </w:pPr>
          </w:p>
        </w:tc>
        <w:tc>
          <w:tcPr>
            <w:tcW w:w="3360" w:type="dxa"/>
            <w:gridSpan w:val="2"/>
            <w:tcBorders>
              <w:top w:val="dashSmallGap" w:sz="4" w:space="0" w:color="auto"/>
            </w:tcBorders>
            <w:vAlign w:val="center"/>
          </w:tcPr>
          <w:p w14:paraId="1E038BB0" w14:textId="77777777" w:rsidR="002C340A" w:rsidRPr="00D637C8" w:rsidRDefault="002C340A" w:rsidP="0069704E">
            <w:pPr>
              <w:jc w:val="left"/>
            </w:pPr>
          </w:p>
        </w:tc>
        <w:tc>
          <w:tcPr>
            <w:tcW w:w="288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912A30D" w14:textId="77777777" w:rsidR="002C340A" w:rsidRPr="00D637C8" w:rsidRDefault="002C340A" w:rsidP="0069704E">
            <w:pPr>
              <w:jc w:val="left"/>
            </w:pPr>
          </w:p>
        </w:tc>
      </w:tr>
      <w:tr w:rsidR="002C340A" w:rsidRPr="00D637C8" w14:paraId="2BAB9035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vAlign w:val="center"/>
          </w:tcPr>
          <w:p w14:paraId="1BA797D5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077874B0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 w:val="restart"/>
            <w:vAlign w:val="center"/>
          </w:tcPr>
          <w:p w14:paraId="33214128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14:paraId="1DCD5E5F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6AAA16E2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1A3CDB08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9C6B649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14:paraId="6FC813F9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69B325AD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/>
            <w:vAlign w:val="center"/>
          </w:tcPr>
          <w:p w14:paraId="18B93F2F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14:paraId="15B99FAE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0D2F9322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752C2650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57EB538A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vAlign w:val="center"/>
          </w:tcPr>
          <w:p w14:paraId="174BE5AA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55B667C0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 w:val="restart"/>
            <w:vAlign w:val="center"/>
          </w:tcPr>
          <w:p w14:paraId="51B7050B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14:paraId="75495E18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1AABBC87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496C399F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B60E45E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14:paraId="79F0B99C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230D85C4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/>
            <w:vAlign w:val="center"/>
          </w:tcPr>
          <w:p w14:paraId="58D17FDA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14:paraId="7822AB41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6510CD61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50A3EA50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6AAF9A96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vAlign w:val="center"/>
          </w:tcPr>
          <w:p w14:paraId="0F25B3CE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346FAE84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 w:val="restart"/>
            <w:vAlign w:val="center"/>
          </w:tcPr>
          <w:p w14:paraId="3B86DF23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14:paraId="402B0BBF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4E6E638C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7BEDBE6F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001899B9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14:paraId="6DCA6CD8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09BE7A15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/>
            <w:vAlign w:val="center"/>
          </w:tcPr>
          <w:p w14:paraId="6B5E2269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14:paraId="155B0B7C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60D458E8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4D639359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43093CA2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vAlign w:val="center"/>
          </w:tcPr>
          <w:p w14:paraId="4ACE0042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vAlign w:val="center"/>
          </w:tcPr>
          <w:p w14:paraId="5BECCAB4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 w:val="restart"/>
            <w:vAlign w:val="center"/>
          </w:tcPr>
          <w:p w14:paraId="262943FE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14:paraId="182230A2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vAlign w:val="center"/>
          </w:tcPr>
          <w:p w14:paraId="72B063A8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right w:val="single" w:sz="12" w:space="0" w:color="auto"/>
            </w:tcBorders>
            <w:vAlign w:val="center"/>
          </w:tcPr>
          <w:p w14:paraId="73EC15B2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1D474A3E" w14:textId="77777777" w:rsidTr="003D7499">
        <w:trPr>
          <w:gridAfter w:val="1"/>
          <w:wAfter w:w="13" w:type="dxa"/>
          <w:trHeight w:hRule="exact" w:val="454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7ED24" w14:textId="77777777" w:rsidR="002C340A" w:rsidRPr="00D637C8" w:rsidRDefault="002C340A" w:rsidP="000B1C81">
            <w:pPr>
              <w:jc w:val="left"/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14:paraId="32015333" w14:textId="77777777" w:rsidR="002C340A" w:rsidRPr="00D637C8" w:rsidRDefault="002C340A" w:rsidP="000B1C81">
            <w:pPr>
              <w:jc w:val="left"/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77E18C30" w14:textId="77777777" w:rsidR="002C340A" w:rsidRPr="00D637C8" w:rsidRDefault="002C340A" w:rsidP="000B1C81">
            <w:pPr>
              <w:jc w:val="left"/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22CC0447" w14:textId="77777777" w:rsidR="002C340A" w:rsidRPr="00D637C8" w:rsidRDefault="002C340A" w:rsidP="000B1C81">
            <w:pPr>
              <w:jc w:val="left"/>
            </w:pPr>
          </w:p>
        </w:tc>
        <w:tc>
          <w:tcPr>
            <w:tcW w:w="3360" w:type="dxa"/>
            <w:gridSpan w:val="2"/>
            <w:tcBorders>
              <w:bottom w:val="single" w:sz="12" w:space="0" w:color="auto"/>
            </w:tcBorders>
            <w:vAlign w:val="center"/>
          </w:tcPr>
          <w:p w14:paraId="07CCCE92" w14:textId="77777777" w:rsidR="002C340A" w:rsidRPr="00D637C8" w:rsidRDefault="002C340A" w:rsidP="000B1C81">
            <w:pPr>
              <w:jc w:val="left"/>
            </w:pPr>
          </w:p>
        </w:tc>
        <w:tc>
          <w:tcPr>
            <w:tcW w:w="2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D620C" w14:textId="77777777" w:rsidR="002C340A" w:rsidRPr="00D637C8" w:rsidRDefault="002C340A" w:rsidP="000B1C81">
            <w:pPr>
              <w:jc w:val="left"/>
            </w:pPr>
          </w:p>
        </w:tc>
      </w:tr>
    </w:tbl>
    <w:p w14:paraId="52F7E4DE" w14:textId="77777777" w:rsidR="0069704E" w:rsidRDefault="0069704E" w:rsidP="005E0C6F">
      <w:pPr>
        <w:spacing w:line="240" w:lineRule="exact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58"/>
        <w:gridCol w:w="563"/>
        <w:gridCol w:w="558"/>
        <w:gridCol w:w="7963"/>
      </w:tblGrid>
      <w:tr w:rsidR="00067EEA" w:rsidRPr="00067EEA" w14:paraId="1264F8C8" w14:textId="77777777" w:rsidTr="00A80B3E"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40945" w14:textId="77777777"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81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44FC5" w14:textId="77777777"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行動予定</w:t>
            </w:r>
          </w:p>
        </w:tc>
      </w:tr>
      <w:tr w:rsidR="002C340A" w:rsidRPr="00067EEA" w14:paraId="18F59F95" w14:textId="77777777" w:rsidTr="00A80B3E">
        <w:trPr>
          <w:trHeight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A8DDAF" w14:textId="77777777" w:rsidR="002C340A" w:rsidRPr="00067EEA" w:rsidRDefault="00067EEA" w:rsidP="00067EEA">
            <w:pPr>
              <w:jc w:val="center"/>
            </w:pPr>
            <w:r w:rsidRPr="00067EEA">
              <w:rPr>
                <w:rFonts w:hint="eastAsia"/>
              </w:rPr>
              <w:t>(1)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D51EC" w14:textId="77777777" w:rsidR="002C340A" w:rsidRPr="00067EEA" w:rsidRDefault="002C340A" w:rsidP="00067EE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CB249" w14:textId="77777777" w:rsidR="002C340A" w:rsidRPr="00067EEA" w:rsidRDefault="00067EEA" w:rsidP="00067E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5607569" w14:textId="77777777" w:rsidR="002C340A" w:rsidRPr="00067EEA" w:rsidRDefault="002C340A" w:rsidP="00067EEA">
            <w:pPr>
              <w:jc w:val="center"/>
            </w:pPr>
          </w:p>
        </w:tc>
        <w:tc>
          <w:tcPr>
            <w:tcW w:w="8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4FD48" w14:textId="77777777" w:rsidR="002C340A" w:rsidRPr="00067EEA" w:rsidRDefault="002C340A" w:rsidP="0069704E">
            <w:pPr>
              <w:jc w:val="left"/>
            </w:pPr>
          </w:p>
        </w:tc>
      </w:tr>
      <w:tr w:rsidR="00067EEA" w:rsidRPr="00067EEA" w14:paraId="4EF22374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21F7C43D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2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93018F9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3AE6DF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FB7A765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039D91E1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1BE28CA9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3A46F441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3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1536A8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DEAB16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85665F4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1591F7F7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2AE13605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5D3ADF46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4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945CE4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BC7635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D0FD838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63E6DE0B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543DBB81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1CE2387B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5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9D9848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E7D495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5D3041E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0B5197EB" w14:textId="77777777" w:rsidR="00067EEA" w:rsidRPr="00067EEA" w:rsidRDefault="00067EEA" w:rsidP="000B1C81">
            <w:pPr>
              <w:jc w:val="left"/>
            </w:pPr>
          </w:p>
        </w:tc>
      </w:tr>
      <w:tr w:rsidR="00A80B3E" w:rsidRPr="00067EEA" w14:paraId="2E490B16" w14:textId="77777777" w:rsidTr="00A80B3E">
        <w:trPr>
          <w:trHeight w:val="454"/>
        </w:trPr>
        <w:tc>
          <w:tcPr>
            <w:tcW w:w="22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F3959" w14:textId="77777777" w:rsidR="00A80B3E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荒天・非常時対策</w:t>
            </w:r>
          </w:p>
          <w:p w14:paraId="7D580456" w14:textId="77777777" w:rsidR="00A80B3E" w:rsidRPr="00067EEA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エスケープルート</w:t>
            </w:r>
          </w:p>
        </w:tc>
        <w:tc>
          <w:tcPr>
            <w:tcW w:w="8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B64DC" w14:textId="77777777" w:rsidR="00A80B3E" w:rsidRPr="00067EEA" w:rsidRDefault="00A80B3E" w:rsidP="000B1C81">
            <w:pPr>
              <w:jc w:val="left"/>
            </w:pPr>
          </w:p>
        </w:tc>
      </w:tr>
    </w:tbl>
    <w:p w14:paraId="433B298D" w14:textId="77777777" w:rsidR="00067EEA" w:rsidRPr="004237BE" w:rsidRDefault="00067EEA" w:rsidP="005E0C6F">
      <w:pPr>
        <w:spacing w:line="24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18"/>
        <w:gridCol w:w="1648"/>
        <w:gridCol w:w="1933"/>
        <w:gridCol w:w="280"/>
        <w:gridCol w:w="1183"/>
        <w:gridCol w:w="3576"/>
      </w:tblGrid>
      <w:tr w:rsidR="004237BE" w14:paraId="0272188A" w14:textId="77777777" w:rsidTr="004237BE">
        <w:trPr>
          <w:trHeight w:hRule="exact" w:val="397"/>
        </w:trPr>
        <w:tc>
          <w:tcPr>
            <w:tcW w:w="68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B5E8E7" w14:textId="77777777" w:rsidR="004237BE" w:rsidRDefault="004237BE" w:rsidP="004237B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4237BE">
              <w:rPr>
                <w:rFonts w:hint="eastAsia"/>
                <w:sz w:val="24"/>
                <w:szCs w:val="24"/>
              </w:rPr>
              <w:t>所属している山岳会・サークルについて記入してください。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C83A" w14:textId="77777777" w:rsidR="004237BE" w:rsidRDefault="004237BE" w:rsidP="00067EEA">
            <w:pPr>
              <w:pStyle w:val="a4"/>
              <w:ind w:leftChars="0" w:left="0"/>
              <w:jc w:val="left"/>
            </w:pPr>
          </w:p>
        </w:tc>
      </w:tr>
      <w:tr w:rsidR="006E3F92" w14:paraId="77A992A3" w14:textId="77777777" w:rsidTr="004237BE">
        <w:trPr>
          <w:trHeight w:hRule="exact" w:val="454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2413D6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919F14D" w14:textId="77777777" w:rsidR="00067EEA" w:rsidRDefault="004237BE" w:rsidP="004237BE">
            <w:pPr>
              <w:pStyle w:val="a4"/>
              <w:ind w:leftChars="0" w:left="0" w:firstLineChars="800" w:firstLine="1680"/>
              <w:jc w:val="left"/>
            </w:pPr>
            <w:r>
              <w:rPr>
                <w:rFonts w:hint="eastAsia"/>
              </w:rPr>
              <w:t>山岳連盟（協会）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4B11C7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F5F468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1005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6E3F92" w14:paraId="5A42CB52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7D1D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19AB8BCB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9E72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161FD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1A4D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4FCCB3CE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F057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53D7147E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0C46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5DA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14:paraId="0DB40FBE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60DE059A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C01F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4C4960BE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400D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0332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14:paraId="102E7227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7F856E8D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D111" w14:textId="77777777" w:rsidR="00067EEA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265724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9AB04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26F02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14:paraId="23794CD6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355CA235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F1BFF" w14:textId="77777777" w:rsidR="006E3F92" w:rsidRPr="006E3F92" w:rsidRDefault="006E3F92" w:rsidP="00067EEA">
            <w:pPr>
              <w:pStyle w:val="a4"/>
              <w:ind w:leftChars="0" w:left="0"/>
              <w:jc w:val="left"/>
              <w:rPr>
                <w:sz w:val="18"/>
                <w:szCs w:val="18"/>
              </w:rPr>
            </w:pPr>
            <w:r w:rsidRPr="006E3F92">
              <w:rPr>
                <w:rFonts w:hint="eastAsia"/>
                <w:sz w:val="18"/>
                <w:szCs w:val="18"/>
              </w:rPr>
              <w:t>代表者携帯電話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11DA62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A5CA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F51A" w14:textId="77777777" w:rsidR="006E3F92" w:rsidRDefault="006E3F92" w:rsidP="00A80B3E">
            <w:pPr>
              <w:jc w:val="left"/>
            </w:pPr>
            <w:r>
              <w:rPr>
                <w:rFonts w:hint="eastAsia"/>
              </w:rPr>
              <w:t>救助体制</w:t>
            </w: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vAlign w:val="center"/>
          </w:tcPr>
          <w:p w14:paraId="02669B33" w14:textId="77777777"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ある（　　　　名）　　なし</w:t>
            </w:r>
          </w:p>
        </w:tc>
      </w:tr>
      <w:tr w:rsidR="006E3F92" w14:paraId="66C763BD" w14:textId="77777777" w:rsidTr="004237BE">
        <w:trPr>
          <w:trHeight w:hRule="exact"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AB51" w14:textId="77777777"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捜索費用にあてる保険加入の有無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07A9" w14:textId="77777777" w:rsidR="006E3F92" w:rsidRDefault="006E3F92" w:rsidP="006E3F92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あり　　なし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B1F1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3256" w14:textId="77777777"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C12A" w14:textId="77777777"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14:paraId="0A4A30B1" w14:textId="77777777" w:rsidR="00067EEA" w:rsidRPr="00992B79" w:rsidRDefault="00067EEA" w:rsidP="00C83D8A">
      <w:pPr>
        <w:pStyle w:val="a4"/>
        <w:spacing w:line="180" w:lineRule="exact"/>
        <w:ind w:leftChars="0" w:left="357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694F9C" w14:paraId="19B7DB25" w14:textId="77777777" w:rsidTr="00B96BBD">
        <w:trPr>
          <w:trHeight w:val="4387"/>
          <w:jc w:val="center"/>
        </w:trPr>
        <w:tc>
          <w:tcPr>
            <w:tcW w:w="10097" w:type="dxa"/>
          </w:tcPr>
          <w:p w14:paraId="5B3AA069" w14:textId="77777777"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概念図</w:t>
            </w:r>
            <w:r>
              <w:rPr>
                <w:rFonts w:hint="eastAsia"/>
              </w:rPr>
              <w:t>)</w:t>
            </w:r>
          </w:p>
          <w:p w14:paraId="7328B921" w14:textId="77777777" w:rsidR="00694F9C" w:rsidRDefault="00694F9C" w:rsidP="00694F9C">
            <w:pPr>
              <w:pStyle w:val="a4"/>
              <w:ind w:leftChars="0" w:left="0"/>
              <w:jc w:val="left"/>
            </w:pPr>
          </w:p>
          <w:p w14:paraId="7C5310C9" w14:textId="77777777" w:rsidR="00694F9C" w:rsidRDefault="00694F9C" w:rsidP="00694F9C">
            <w:pPr>
              <w:pStyle w:val="a4"/>
              <w:ind w:leftChars="0" w:left="0"/>
              <w:jc w:val="left"/>
            </w:pPr>
          </w:p>
        </w:tc>
      </w:tr>
    </w:tbl>
    <w:p w14:paraId="3D5ED21D" w14:textId="77777777"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5812"/>
        <w:gridCol w:w="2022"/>
      </w:tblGrid>
      <w:tr w:rsidR="00694F9C" w14:paraId="0F4964A0" w14:textId="77777777" w:rsidTr="00B96BBD">
        <w:trPr>
          <w:trHeight w:val="454"/>
          <w:jc w:val="center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F7ACC" w14:textId="77777777"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テント（型・人用・張）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6E343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60516D0C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0DA5F517" w14:textId="77777777" w:rsidR="00694F9C" w:rsidRP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ツエルト（人用・張）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32B83837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5F2EE333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2ED141BF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ロープ（ｍ・本）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2CD414CE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64BBCE09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24CEF67E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通信機器（台・ＭＨｚ）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D306E2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15663E" w14:paraId="0372A0BF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13DC297B" w14:textId="77777777" w:rsidR="0015663E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食料（日分）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003010FB" w14:textId="77777777" w:rsidR="0015663E" w:rsidRDefault="0015663E" w:rsidP="0015663E">
            <w:pPr>
              <w:pStyle w:val="a4"/>
              <w:ind w:leftChars="0" w:left="0" w:firstLineChars="2700" w:firstLine="5670"/>
              <w:jc w:val="left"/>
            </w:pPr>
          </w:p>
        </w:tc>
        <w:tc>
          <w:tcPr>
            <w:tcW w:w="2022" w:type="dxa"/>
            <w:tcBorders>
              <w:left w:val="nil"/>
              <w:right w:val="single" w:sz="12" w:space="0" w:color="auto"/>
            </w:tcBorders>
            <w:vAlign w:val="center"/>
          </w:tcPr>
          <w:p w14:paraId="4F0810A0" w14:textId="77777777" w:rsidR="0015663E" w:rsidRDefault="0015663E" w:rsidP="00A80B3E">
            <w:pPr>
              <w:pStyle w:val="a4"/>
              <w:ind w:leftChars="0" w:left="0"/>
            </w:pPr>
            <w:r>
              <w:rPr>
                <w:rFonts w:hint="eastAsia"/>
              </w:rPr>
              <w:t>（予備食を含む）</w:t>
            </w:r>
          </w:p>
        </w:tc>
      </w:tr>
      <w:tr w:rsidR="00694F9C" w14:paraId="571659B6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5F8D8059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非常食（日分）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5281C2AD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4AC6A2C3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7C866B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燃料（日分）</w:t>
            </w:r>
          </w:p>
        </w:tc>
        <w:tc>
          <w:tcPr>
            <w:tcW w:w="78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3D6E8B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</w:tbl>
    <w:p w14:paraId="415EEBA1" w14:textId="77777777"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F4182F" w14:paraId="32110D06" w14:textId="77777777" w:rsidTr="00B96BBD">
        <w:trPr>
          <w:trHeight w:val="2476"/>
          <w:jc w:val="center"/>
        </w:trPr>
        <w:tc>
          <w:tcPr>
            <w:tcW w:w="10136" w:type="dxa"/>
          </w:tcPr>
          <w:p w14:paraId="718262B1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その他の連絡事項</w:t>
            </w:r>
          </w:p>
        </w:tc>
      </w:tr>
    </w:tbl>
    <w:p w14:paraId="532D683C" w14:textId="77777777" w:rsidR="00F4182F" w:rsidRDefault="00F4182F" w:rsidP="00067EEA">
      <w:pPr>
        <w:pStyle w:val="a4"/>
        <w:ind w:leftChars="0" w:left="360"/>
        <w:jc w:val="left"/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678"/>
      </w:tblGrid>
      <w:tr w:rsidR="00F4182F" w14:paraId="14F55348" w14:textId="77777777" w:rsidTr="0015663E">
        <w:tc>
          <w:tcPr>
            <w:tcW w:w="1166" w:type="dxa"/>
          </w:tcPr>
          <w:p w14:paraId="1004A376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894" w:type="dxa"/>
          </w:tcPr>
          <w:p w14:paraId="1CFF9B4B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知事</w:t>
            </w:r>
            <w:r>
              <w:rPr>
                <w:rFonts w:hint="eastAsia"/>
              </w:rPr>
              <w:t>等（登山計画書の提出が条例で義務化されている場合）</w:t>
            </w:r>
          </w:p>
        </w:tc>
      </w:tr>
      <w:tr w:rsidR="00F4182F" w14:paraId="6708C722" w14:textId="77777777" w:rsidTr="0015663E">
        <w:tc>
          <w:tcPr>
            <w:tcW w:w="1166" w:type="dxa"/>
          </w:tcPr>
          <w:p w14:paraId="2288AC20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70401F97" w14:textId="77777777" w:rsidR="00F4182F" w:rsidRDefault="0015663E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家庭</w:t>
            </w:r>
            <w:r w:rsidR="00F4182F">
              <w:rPr>
                <w:rFonts w:hint="eastAsia"/>
              </w:rPr>
              <w:t>、クラブ（山岳会）、職場、学校など</w:t>
            </w:r>
          </w:p>
        </w:tc>
      </w:tr>
      <w:tr w:rsidR="00F4182F" w14:paraId="6D17E383" w14:textId="77777777" w:rsidTr="0015663E">
        <w:tc>
          <w:tcPr>
            <w:tcW w:w="1166" w:type="dxa"/>
          </w:tcPr>
          <w:p w14:paraId="56CC571D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7836E5B9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山域の登山指導センターや案内所</w:t>
            </w:r>
            <w:r>
              <w:rPr>
                <w:rFonts w:hint="eastAsia"/>
              </w:rPr>
              <w:t>、登山口の登山届ポストなど</w:t>
            </w:r>
          </w:p>
        </w:tc>
      </w:tr>
      <w:tr w:rsidR="00F4182F" w14:paraId="062E4EC3" w14:textId="77777777" w:rsidTr="0015663E">
        <w:trPr>
          <w:trHeight w:val="499"/>
        </w:trPr>
        <w:tc>
          <w:tcPr>
            <w:tcW w:w="1166" w:type="dxa"/>
          </w:tcPr>
          <w:p w14:paraId="48801BCA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75B6F051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山域を管轄する警察本部</w:t>
            </w:r>
            <w:r>
              <w:rPr>
                <w:rFonts w:hint="eastAsia"/>
              </w:rPr>
              <w:t>または</w:t>
            </w:r>
            <w:r w:rsidRPr="0015663E">
              <w:rPr>
                <w:rFonts w:hint="eastAsia"/>
                <w:b/>
                <w:u w:val="single"/>
              </w:rPr>
              <w:t>警察署</w:t>
            </w:r>
            <w:r>
              <w:rPr>
                <w:rFonts w:hint="eastAsia"/>
              </w:rPr>
              <w:t>など</w:t>
            </w:r>
          </w:p>
        </w:tc>
      </w:tr>
      <w:tr w:rsidR="00F4182F" w14:paraId="264A1C59" w14:textId="77777777" w:rsidTr="0015663E">
        <w:trPr>
          <w:trHeight w:val="363"/>
        </w:trPr>
        <w:tc>
          <w:tcPr>
            <w:tcW w:w="1166" w:type="dxa"/>
          </w:tcPr>
          <w:p w14:paraId="399041B8" w14:textId="77777777" w:rsidR="00F4182F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注意</w:t>
            </w:r>
          </w:p>
        </w:tc>
        <w:tc>
          <w:tcPr>
            <w:tcW w:w="8894" w:type="dxa"/>
          </w:tcPr>
          <w:p w14:paraId="6E35F021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登山計画書を提出したところには必ず下山の報告をすること</w:t>
            </w:r>
          </w:p>
        </w:tc>
      </w:tr>
      <w:tr w:rsidR="00F4182F" w14:paraId="67BF28A1" w14:textId="77777777" w:rsidTr="0015663E">
        <w:tc>
          <w:tcPr>
            <w:tcW w:w="1166" w:type="dxa"/>
          </w:tcPr>
          <w:p w14:paraId="042E4DA4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7F652EBE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条例に基づく登山届出（提出の義務があります）は所定の届け出先に提出すること</w:t>
            </w:r>
          </w:p>
        </w:tc>
      </w:tr>
      <w:tr w:rsidR="00F4182F" w14:paraId="2AA74FC8" w14:textId="77777777" w:rsidTr="0015663E">
        <w:tc>
          <w:tcPr>
            <w:tcW w:w="1166" w:type="dxa"/>
          </w:tcPr>
          <w:p w14:paraId="2B86A133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66E2ECE7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</w:tr>
      <w:tr w:rsidR="0015663E" w14:paraId="46EF1D4D" w14:textId="77777777" w:rsidTr="002B486A">
        <w:tc>
          <w:tcPr>
            <w:tcW w:w="10060" w:type="dxa"/>
            <w:gridSpan w:val="2"/>
          </w:tcPr>
          <w:p w14:paraId="6FAC7AC7" w14:textId="77777777" w:rsidR="0015663E" w:rsidRDefault="0015663E" w:rsidP="003134EA">
            <w:pPr>
              <w:pStyle w:val="a4"/>
              <w:spacing w:line="240" w:lineRule="exact"/>
              <w:ind w:leftChars="0" w:left="6720" w:hangingChars="3200" w:hanging="6720"/>
              <w:jc w:val="left"/>
            </w:pPr>
            <w:r>
              <w:rPr>
                <w:rFonts w:hint="eastAsia"/>
              </w:rPr>
              <w:t xml:space="preserve">※登山計画書の記入例については、（公社）日本山岳・スポーツクライミング協会のホームページまで　</w:t>
            </w:r>
            <w:r>
              <w:rPr>
                <w:rFonts w:hint="eastAsia"/>
              </w:rPr>
              <w:t>https://www.jma-sangaku.or.jp/</w:t>
            </w:r>
          </w:p>
        </w:tc>
      </w:tr>
    </w:tbl>
    <w:p w14:paraId="5E43FA4C" w14:textId="77777777" w:rsidR="00F4182F" w:rsidRPr="0015663E" w:rsidRDefault="00F4182F" w:rsidP="00067EEA">
      <w:pPr>
        <w:pStyle w:val="a4"/>
        <w:ind w:leftChars="0" w:left="360"/>
        <w:jc w:val="left"/>
      </w:pPr>
    </w:p>
    <w:sectPr w:rsidR="00F4182F" w:rsidRPr="0015663E" w:rsidSect="003D749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4056"/>
    <w:multiLevelType w:val="hybridMultilevel"/>
    <w:tmpl w:val="D0D063E0"/>
    <w:lvl w:ilvl="0" w:tplc="F24E411A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7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E"/>
    <w:rsid w:val="00067EEA"/>
    <w:rsid w:val="0015663E"/>
    <w:rsid w:val="002C340A"/>
    <w:rsid w:val="003134EA"/>
    <w:rsid w:val="003D7499"/>
    <w:rsid w:val="004237BE"/>
    <w:rsid w:val="005E0C6F"/>
    <w:rsid w:val="00694F9C"/>
    <w:rsid w:val="0069704E"/>
    <w:rsid w:val="006E3F92"/>
    <w:rsid w:val="00992B79"/>
    <w:rsid w:val="00A80B3E"/>
    <w:rsid w:val="00B96BBD"/>
    <w:rsid w:val="00C83D8A"/>
    <w:rsid w:val="00D637C8"/>
    <w:rsid w:val="00DA6B15"/>
    <w:rsid w:val="00E26343"/>
    <w:rsid w:val="00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18081"/>
  <w15:docId w15:val="{7F1DE8DF-0F02-4878-882C-D27BD68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MATSUKUMA YUTAKA</dc:creator>
  <cp:lastModifiedBy>tkino</cp:lastModifiedBy>
  <cp:revision>3</cp:revision>
  <dcterms:created xsi:type="dcterms:W3CDTF">2022-04-24T15:37:00Z</dcterms:created>
  <dcterms:modified xsi:type="dcterms:W3CDTF">2022-04-24T15:44:00Z</dcterms:modified>
</cp:coreProperties>
</file>